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24F46" w:rsidRPr="00024F46" w:rsidTr="002E38C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024F46" w:rsidRPr="00024F46" w:rsidTr="004E1F38">
              <w:tc>
                <w:tcPr>
                  <w:tcW w:w="1412" w:type="dxa"/>
                </w:tcPr>
                <w:p w:rsidR="00024F46" w:rsidRPr="00024F46" w:rsidRDefault="00024F46" w:rsidP="002E38C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024F46" w:rsidRPr="00024F46" w:rsidRDefault="00024F46" w:rsidP="004E1F38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24F46">
                    <w:rPr>
                      <w:rFonts w:ascii="Times New Roman" w:hAnsi="Times New Roman"/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  <w:r w:rsidR="004E1F38">
                    <w:rPr>
                      <w:rFonts w:ascii="Times New Roman" w:hAnsi="Times New Roman"/>
                      <w:sz w:val="26"/>
                      <w:szCs w:val="26"/>
                    </w:rPr>
                    <w:t xml:space="preserve"> МОУ «Лицей №11» Л.А. Андреевой </w:t>
                  </w:r>
                </w:p>
              </w:tc>
            </w:tr>
          </w:tbl>
          <w:p w:rsidR="00024F46" w:rsidRPr="00024F46" w:rsidRDefault="00024F46" w:rsidP="004E1F38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24F46" w:rsidRPr="00024F46" w:rsidTr="002E38C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024F46" w:rsidRPr="00024F46" w:rsidRDefault="00024F46" w:rsidP="004E1F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024F46" w:rsidRPr="00024F46" w:rsidTr="002E38C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024F46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F46" w:rsidRPr="00024F46" w:rsidTr="002E38C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024F46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24F46" w:rsidRPr="00024F46" w:rsidTr="002E38C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24F46" w:rsidRPr="00024F46" w:rsidTr="002E38C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Дата рождения</w:t>
            </w:r>
            <w:r w:rsidRPr="00024F46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024F46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024F46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024F46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024F46">
        <w:rPr>
          <w:i/>
          <w:sz w:val="26"/>
          <w:szCs w:val="26"/>
          <w:vertAlign w:val="superscript"/>
        </w:rPr>
        <w:t>отчеств</w:t>
      </w:r>
      <w:proofErr w:type="gramStart"/>
      <w:r w:rsidRPr="00024F46">
        <w:rPr>
          <w:i/>
          <w:sz w:val="26"/>
          <w:szCs w:val="26"/>
          <w:vertAlign w:val="superscript"/>
        </w:rPr>
        <w:t>о(</w:t>
      </w:r>
      <w:proofErr w:type="gramEnd"/>
      <w:r w:rsidRPr="00024F46">
        <w:rPr>
          <w:i/>
          <w:sz w:val="26"/>
          <w:szCs w:val="26"/>
          <w:vertAlign w:val="superscript"/>
        </w:rPr>
        <w:t>при наличии)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24F46">
        <w:rPr>
          <w:b/>
          <w:sz w:val="26"/>
          <w:szCs w:val="26"/>
        </w:rPr>
        <w:t>Наименование документа, удостоверяющего личность</w:t>
      </w:r>
      <w:r w:rsidRPr="00024F46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F46" w:rsidRPr="00024F46" w:rsidTr="002E38C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024F46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024F46" w:rsidRPr="00024F46" w:rsidRDefault="00024F46" w:rsidP="00024F4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024F46" w:rsidRPr="00024F46" w:rsidRDefault="00024F46" w:rsidP="00024F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024F46" w:rsidRPr="00024F46" w:rsidRDefault="00131311" w:rsidP="00024F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024F46" w:rsidRPr="00024F46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024F46" w:rsidRPr="00024F46" w:rsidRDefault="00131311" w:rsidP="00024F4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024F46" w:rsidRPr="00024F46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024F46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024F46" w:rsidRPr="00024F46" w:rsidRDefault="00131311" w:rsidP="00024F4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024F46" w:rsidRPr="00024F46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024F46" w:rsidRPr="00024F46" w:rsidRDefault="00131311" w:rsidP="00024F4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024F46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4E1F38">
        <w:rPr>
          <w:i/>
          <w:sz w:val="26"/>
          <w:szCs w:val="26"/>
        </w:rPr>
        <w:t xml:space="preserve"> </w:t>
      </w:r>
      <w:r w:rsidRPr="00024F46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>Согласие на обработку персональных данных прилагается.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024F46">
        <w:rPr>
          <w:sz w:val="26"/>
          <w:szCs w:val="26"/>
          <w:lang w:val="en-US"/>
        </w:rPr>
        <w:t>C</w:t>
      </w:r>
      <w:r w:rsidRPr="00024F46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024F46" w:rsidRPr="00024F46" w:rsidRDefault="00024F46" w:rsidP="00024F4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>Подпись заявителя   ______________/______________________(Ф.И.О.)</w:t>
      </w:r>
    </w:p>
    <w:p w:rsidR="00024F46" w:rsidRPr="00024F46" w:rsidRDefault="00024F46" w:rsidP="00024F4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4F46" w:rsidRPr="00024F46" w:rsidTr="002E38C1">
        <w:trPr>
          <w:trHeight w:hRule="exact" w:val="340"/>
        </w:trPr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24F46" w:rsidRPr="00024F46" w:rsidRDefault="00024F46" w:rsidP="00024F4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024F46">
        <w:rPr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24F46" w:rsidRPr="00024F46" w:rsidTr="002E38C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024F46">
              <w:rPr>
                <w:sz w:val="26"/>
                <w:szCs w:val="26"/>
              </w:rPr>
              <w:tab/>
            </w:r>
            <w:r w:rsidRPr="00024F46">
              <w:rPr>
                <w:sz w:val="26"/>
                <w:szCs w:val="26"/>
              </w:rPr>
              <w:tab/>
            </w:r>
            <w:r w:rsidRPr="00024F46">
              <w:rPr>
                <w:sz w:val="26"/>
                <w:szCs w:val="26"/>
              </w:rPr>
              <w:tab/>
            </w:r>
            <w:r w:rsidRPr="00024F46">
              <w:rPr>
                <w:sz w:val="26"/>
                <w:szCs w:val="26"/>
              </w:rPr>
              <w:tab/>
            </w:r>
          </w:p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F46" w:rsidRPr="00024F46" w:rsidRDefault="00024F46" w:rsidP="002E38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0B1250" w:rsidRPr="00024F46" w:rsidRDefault="00024F46" w:rsidP="00024F46">
      <w:pPr>
        <w:overflowPunct w:val="0"/>
        <w:autoSpaceDE w:val="0"/>
        <w:autoSpaceDN w:val="0"/>
        <w:adjustRightInd w:val="0"/>
        <w:textAlignment w:val="baseline"/>
      </w:pPr>
      <w:r w:rsidRPr="00024F46">
        <w:rPr>
          <w:sz w:val="26"/>
          <w:szCs w:val="26"/>
        </w:rPr>
        <w:t>Регистрационный номер</w:t>
      </w:r>
      <w:bookmarkStart w:id="0" w:name="_GoBack"/>
      <w:bookmarkEnd w:id="0"/>
    </w:p>
    <w:sectPr w:rsidR="000B1250" w:rsidRPr="00024F46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4F46"/>
    <w:rsid w:val="00024F46"/>
    <w:rsid w:val="000B1250"/>
    <w:rsid w:val="00131311"/>
    <w:rsid w:val="004E1F38"/>
    <w:rsid w:val="0072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6"/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24F4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46"/>
    <w:rPr>
      <w:rFonts w:eastAsia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24F4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Михаил Александрович</dc:creator>
  <cp:lastModifiedBy>Metod 2</cp:lastModifiedBy>
  <cp:revision>2</cp:revision>
  <dcterms:created xsi:type="dcterms:W3CDTF">2019-11-25T09:45:00Z</dcterms:created>
  <dcterms:modified xsi:type="dcterms:W3CDTF">2019-11-25T09:45:00Z</dcterms:modified>
</cp:coreProperties>
</file>